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55" w:rsidRPr="00A94C55" w:rsidRDefault="00A94C55" w:rsidP="00A94C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94C55" w:rsidRPr="00A94C55" w:rsidRDefault="00A94C55" w:rsidP="00A94C5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94C55" w:rsidRPr="00A94C55" w:rsidRDefault="00A94C55" w:rsidP="00A94C5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94C55" w:rsidRPr="00A94C55" w:rsidRDefault="00A94C55" w:rsidP="00A94C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94C55" w:rsidRPr="00A94C55" w:rsidRDefault="00A94C55" w:rsidP="00A94C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94C55" w:rsidRPr="00A94C55" w:rsidRDefault="00A94C55" w:rsidP="00A94C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94C55" w:rsidRPr="00A94C55" w:rsidRDefault="00A94C55" w:rsidP="00A94C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94C55" w:rsidRPr="00A94C55" w:rsidRDefault="00A94C55" w:rsidP="00A94C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94C55" w:rsidRPr="00A94C55" w:rsidRDefault="00A94C55" w:rsidP="00A94C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94C55" w:rsidRPr="00A94C55" w:rsidRDefault="00A94C55" w:rsidP="00A94C5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94C5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Рабочая программа кружка по</w:t>
      </w:r>
    </w:p>
    <w:p w:rsidR="00A94C55" w:rsidRPr="00A94C55" w:rsidRDefault="00A94C55" w:rsidP="00A94C5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94C5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информатике</w:t>
      </w:r>
    </w:p>
    <w:p w:rsidR="00A94C55" w:rsidRPr="00A94C55" w:rsidRDefault="00A94C55" w:rsidP="00A94C5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94C5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для 5 классов</w:t>
      </w:r>
    </w:p>
    <w:p w:rsidR="00A94C55" w:rsidRPr="00A94C55" w:rsidRDefault="00A94C55" w:rsidP="00A94C5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94C55" w:rsidRPr="00A94C55" w:rsidRDefault="00A94C55" w:rsidP="00A94C5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94C55" w:rsidRPr="00A94C55" w:rsidRDefault="00A94C55" w:rsidP="00A94C5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94C5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«Основы логики»</w:t>
      </w:r>
    </w:p>
    <w:p w:rsidR="00A94C55" w:rsidRPr="00A94C55" w:rsidRDefault="00A94C55" w:rsidP="00A94C5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94C55" w:rsidRPr="00A94C55" w:rsidRDefault="00A94C55" w:rsidP="00A94C5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94C55" w:rsidRPr="00A94C55" w:rsidRDefault="00A94C55" w:rsidP="00A94C5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94C55" w:rsidRPr="00A94C55" w:rsidRDefault="00A94C55" w:rsidP="00A94C55">
      <w:pPr>
        <w:shd w:val="clear" w:color="auto" w:fill="FFFFFF"/>
        <w:spacing w:after="0"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94C55" w:rsidRPr="00A94C55" w:rsidRDefault="00A94C55" w:rsidP="00A94C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94C55" w:rsidRPr="00A94C55" w:rsidRDefault="00A94C55" w:rsidP="00A94C55">
      <w:pPr>
        <w:shd w:val="clear" w:color="auto" w:fill="FFFFFF"/>
        <w:spacing w:after="300"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94C5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Учитель информатики:</w:t>
      </w:r>
    </w:p>
    <w:p w:rsidR="00A94C55" w:rsidRPr="00C83572" w:rsidRDefault="00C83572" w:rsidP="00A94C55">
      <w:pPr>
        <w:shd w:val="clear" w:color="auto" w:fill="FFFFFF"/>
        <w:spacing w:after="300" w:line="240" w:lineRule="auto"/>
        <w:jc w:val="right"/>
        <w:rPr>
          <w:rFonts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1"/>
          <w:szCs w:val="21"/>
          <w:lang w:eastAsia="ru-RU"/>
        </w:rPr>
        <w:t>Ларченко Александр Анатольевич</w:t>
      </w:r>
    </w:p>
    <w:p w:rsidR="00A94C55" w:rsidRPr="00A94C55" w:rsidRDefault="00A94C55" w:rsidP="00A94C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94C55" w:rsidRPr="00A94C55" w:rsidRDefault="00A94C55" w:rsidP="00A94C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94C55" w:rsidRPr="00A94C55" w:rsidRDefault="00A94C55" w:rsidP="00A94C5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94C55" w:rsidRPr="00A94C55" w:rsidRDefault="00A94C55" w:rsidP="00A94C5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94C55" w:rsidRPr="00A94C55" w:rsidRDefault="00A94C55" w:rsidP="00A94C5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94C55" w:rsidRPr="00A94C55" w:rsidRDefault="00A94C55" w:rsidP="00A94C5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94C55" w:rsidRPr="00A94C55" w:rsidRDefault="00A94C55" w:rsidP="00A94C5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94C55" w:rsidRPr="00A94C55" w:rsidRDefault="00A94C55" w:rsidP="00A94C5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94C55" w:rsidRPr="00A94C55" w:rsidRDefault="00A94C55" w:rsidP="00A94C5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94C55" w:rsidRPr="00A94C55" w:rsidRDefault="00A94C55" w:rsidP="00A94C5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94C55" w:rsidRPr="00A94C55" w:rsidRDefault="00A94C55" w:rsidP="00A94C5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94C55" w:rsidRPr="00A94C55" w:rsidRDefault="00A94C55" w:rsidP="00A94C5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94C55" w:rsidRPr="00A94C55" w:rsidRDefault="00A94C55" w:rsidP="00A94C5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94C55" w:rsidRPr="00C83572" w:rsidRDefault="00C83572" w:rsidP="00C8357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</w:t>
      </w: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201</w:t>
      </w:r>
      <w:r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9</w:t>
      </w: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-20</w:t>
      </w:r>
      <w:r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20</w:t>
      </w:r>
      <w:r w:rsidR="00A94C55" w:rsidRPr="00A94C5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учебный </w:t>
      </w:r>
      <w:r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год</w:t>
      </w:r>
    </w:p>
    <w:p w:rsidR="00A94C55" w:rsidRPr="00A94C55" w:rsidRDefault="00A94C55" w:rsidP="00A94C5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94C5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lastRenderedPageBreak/>
        <w:t>Содержание</w:t>
      </w:r>
    </w:p>
    <w:p w:rsidR="00A94C55" w:rsidRPr="00A94C55" w:rsidRDefault="00A94C55" w:rsidP="00A94C5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94C55" w:rsidRPr="00A94C55" w:rsidRDefault="00A94C55" w:rsidP="00A94C5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94C55" w:rsidRPr="00A94C55" w:rsidRDefault="00A94C55" w:rsidP="00A94C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94C55" w:rsidRPr="00A94C55" w:rsidRDefault="00A94C55" w:rsidP="00A94C5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94C55" w:rsidRPr="00A94C55" w:rsidRDefault="00A94C55" w:rsidP="00A94C5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94C55" w:rsidRPr="00A94C55" w:rsidRDefault="00A94C55" w:rsidP="00A94C55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94C5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Пояснительная записка.</w:t>
      </w:r>
    </w:p>
    <w:p w:rsidR="00A94C55" w:rsidRPr="00A94C55" w:rsidRDefault="00A94C55" w:rsidP="00A94C55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94C5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2.Планируемые результаты.</w:t>
      </w:r>
    </w:p>
    <w:p w:rsidR="00A94C55" w:rsidRPr="00A94C55" w:rsidRDefault="00A94C55" w:rsidP="00A94C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94C55" w:rsidRPr="00A94C55" w:rsidRDefault="00A94C55" w:rsidP="00A94C55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94C5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3.Структура занятий кружка.</w:t>
      </w:r>
    </w:p>
    <w:p w:rsidR="00A94C55" w:rsidRPr="00A94C55" w:rsidRDefault="00A94C55" w:rsidP="00A94C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94C55" w:rsidRPr="00A94C55" w:rsidRDefault="00A94C55" w:rsidP="00A94C55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94C5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4.Основные формы проведения кружковой работы</w:t>
      </w:r>
    </w:p>
    <w:p w:rsidR="00A94C55" w:rsidRPr="00A94C55" w:rsidRDefault="00A94C55" w:rsidP="00A94C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94C55" w:rsidRPr="00A94C55" w:rsidRDefault="00A94C55" w:rsidP="00A94C55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94C5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5. Учебно-тематический план кружка.</w:t>
      </w:r>
    </w:p>
    <w:p w:rsidR="00A94C55" w:rsidRPr="00A94C55" w:rsidRDefault="00A94C55" w:rsidP="00A94C55">
      <w:pPr>
        <w:numPr>
          <w:ilvl w:val="0"/>
          <w:numId w:val="5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94C5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Литература для учителя.</w:t>
      </w:r>
    </w:p>
    <w:p w:rsidR="00A94C55" w:rsidRPr="00A94C55" w:rsidRDefault="00A94C55" w:rsidP="00A94C55">
      <w:pPr>
        <w:numPr>
          <w:ilvl w:val="0"/>
          <w:numId w:val="6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94C5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Литература для учащихся.</w:t>
      </w:r>
    </w:p>
    <w:p w:rsidR="00A94C55" w:rsidRPr="00A94C55" w:rsidRDefault="00A94C55" w:rsidP="00A94C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94C55" w:rsidRPr="00A94C55" w:rsidRDefault="00A94C55" w:rsidP="00A94C5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94C55" w:rsidRPr="00A94C55" w:rsidRDefault="00A94C55" w:rsidP="00A94C5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94C55" w:rsidRPr="00A94C55" w:rsidRDefault="00A94C55" w:rsidP="00A94C5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94C55" w:rsidRPr="00A94C55" w:rsidRDefault="00A94C55" w:rsidP="00A94C5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94C55" w:rsidRPr="00A94C55" w:rsidRDefault="00A94C55" w:rsidP="00A94C5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94C55" w:rsidRPr="00A94C55" w:rsidRDefault="00A94C55" w:rsidP="00A94C5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94C55" w:rsidRPr="00A94C55" w:rsidRDefault="00A94C55" w:rsidP="00A94C5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94C55" w:rsidRPr="00A94C55" w:rsidRDefault="00A94C55" w:rsidP="00A94C5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94C55" w:rsidRPr="00A94C55" w:rsidRDefault="00A94C55" w:rsidP="00A94C5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94C55" w:rsidRPr="00A94C55" w:rsidRDefault="00A94C55" w:rsidP="00A94C5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94C55" w:rsidRPr="00A94C55" w:rsidRDefault="00A94C55" w:rsidP="00A94C5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94C55" w:rsidRPr="00C83572" w:rsidRDefault="00A94C55" w:rsidP="00A94C5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A94C55" w:rsidRPr="00A94C55" w:rsidRDefault="00A94C55" w:rsidP="00A94C5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94C5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lastRenderedPageBreak/>
        <w:t>Пояснительная записка</w:t>
      </w:r>
    </w:p>
    <w:p w:rsidR="00A94C55" w:rsidRPr="00A94C55" w:rsidRDefault="00A94C55" w:rsidP="00A94C5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94C55" w:rsidRPr="00A94C55" w:rsidRDefault="00A94C55" w:rsidP="00A94C5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94C55" w:rsidRPr="00A94C55" w:rsidRDefault="00A94C55" w:rsidP="00A94C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94C55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Цель кружковой работы</w:t>
      </w:r>
      <w:r w:rsidRPr="00A94C5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с учащимися: придать предмету информатика привлекательность, расширить творческие способности учащихся, укрепить в них математические знания.</w:t>
      </w:r>
    </w:p>
    <w:p w:rsidR="00A94C55" w:rsidRPr="00A94C55" w:rsidRDefault="00A94C55" w:rsidP="00A94C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94C5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Внеклассная работа - одна из эффективных форм математического развития учащихся. Успех в работе определяется не только высоким уровнем учебной деятельности учащихся на уроке, но и кропотливой «черновой» работой в различных видах внеурочных занятий. В классах обычно имеются учащиеся, которые хотели бы узнать больше того, что они получают на уроке, есть дети, которых интересуют задачи «потруднее», задачи повышенной сложности, задачи на смекалку. Правильно поставленная и систематически проводимая внеклассная работа, особенно кружковая работа, помогают решить </w:t>
      </w:r>
      <w:r w:rsidRPr="00A94C55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задачи кружковой работы:</w:t>
      </w:r>
    </w:p>
    <w:p w:rsidR="00A94C55" w:rsidRPr="00A94C55" w:rsidRDefault="00A94C55" w:rsidP="00A94C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94C55" w:rsidRPr="00A94C55" w:rsidRDefault="00A94C55" w:rsidP="00A94C55">
      <w:pPr>
        <w:numPr>
          <w:ilvl w:val="0"/>
          <w:numId w:val="7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A94C55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Привитие интереса к математическим знаниям;</w:t>
      </w:r>
    </w:p>
    <w:p w:rsidR="00A94C55" w:rsidRPr="00A94C55" w:rsidRDefault="00A94C55" w:rsidP="00A94C55">
      <w:pPr>
        <w:numPr>
          <w:ilvl w:val="0"/>
          <w:numId w:val="7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A94C55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Развитие математического кругозора;</w:t>
      </w:r>
    </w:p>
    <w:p w:rsidR="00A94C55" w:rsidRPr="00A94C55" w:rsidRDefault="00A94C55" w:rsidP="00A94C55">
      <w:pPr>
        <w:numPr>
          <w:ilvl w:val="0"/>
          <w:numId w:val="7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A94C55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Привитие навыков самостоятельной работы;</w:t>
      </w:r>
    </w:p>
    <w:p w:rsidR="00A94C55" w:rsidRPr="00A94C55" w:rsidRDefault="00A94C55" w:rsidP="00A94C55">
      <w:pPr>
        <w:numPr>
          <w:ilvl w:val="0"/>
          <w:numId w:val="7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A94C55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Развитие математического мышления, смекалки, эрудиции;</w:t>
      </w:r>
    </w:p>
    <w:p w:rsidR="00A94C55" w:rsidRPr="00A94C55" w:rsidRDefault="00A94C55" w:rsidP="00A94C55">
      <w:pPr>
        <w:numPr>
          <w:ilvl w:val="0"/>
          <w:numId w:val="8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A94C55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Показать связь математики с жизнью.</w:t>
      </w:r>
    </w:p>
    <w:p w:rsidR="00A94C55" w:rsidRPr="00A94C55" w:rsidRDefault="00A94C55" w:rsidP="00A94C55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94C5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Планирование работы кружка составлено на 34 занятия.</w:t>
      </w:r>
    </w:p>
    <w:p w:rsidR="00A94C55" w:rsidRPr="00A94C55" w:rsidRDefault="00A94C55" w:rsidP="00A94C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94C5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основу составления плана работы кружка </w:t>
      </w:r>
      <w:r w:rsidRPr="00A94C55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положены следующие</w:t>
      </w:r>
      <w:r w:rsidRPr="00A94C5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 w:rsidRPr="00A94C55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принципы:</w:t>
      </w:r>
    </w:p>
    <w:p w:rsidR="00A94C55" w:rsidRPr="00A94C55" w:rsidRDefault="00A94C55" w:rsidP="00A94C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94C55" w:rsidRPr="00A94C55" w:rsidRDefault="00A94C55" w:rsidP="00A94C55">
      <w:pPr>
        <w:numPr>
          <w:ilvl w:val="0"/>
          <w:numId w:val="9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A94C55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Углубление учебного материала.</w:t>
      </w:r>
    </w:p>
    <w:p w:rsidR="00A94C55" w:rsidRPr="00A94C55" w:rsidRDefault="00A94C55" w:rsidP="00A94C55">
      <w:pPr>
        <w:numPr>
          <w:ilvl w:val="0"/>
          <w:numId w:val="9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A94C55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Привитие у учащихся практических навыков.</w:t>
      </w:r>
    </w:p>
    <w:p w:rsidR="00A94C55" w:rsidRPr="00A94C55" w:rsidRDefault="00A94C55" w:rsidP="00A94C55">
      <w:pPr>
        <w:numPr>
          <w:ilvl w:val="0"/>
          <w:numId w:val="9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A94C55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Сообщение сведений из истории развития информатики и математики.</w:t>
      </w:r>
    </w:p>
    <w:p w:rsidR="00A94C55" w:rsidRPr="00A94C55" w:rsidRDefault="00A94C55" w:rsidP="00A94C55">
      <w:pPr>
        <w:numPr>
          <w:ilvl w:val="0"/>
          <w:numId w:val="9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A94C55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Решение примеров и задач на смекалку.</w:t>
      </w:r>
    </w:p>
    <w:p w:rsidR="00A94C55" w:rsidRPr="00A94C55" w:rsidRDefault="00A94C55" w:rsidP="00A94C55">
      <w:pPr>
        <w:numPr>
          <w:ilvl w:val="0"/>
          <w:numId w:val="9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A94C55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Использование занимательной математики, олимпиадных задании.</w:t>
      </w:r>
    </w:p>
    <w:p w:rsidR="00A94C55" w:rsidRPr="00A94C55" w:rsidRDefault="00A94C55" w:rsidP="00A94C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94C55" w:rsidRPr="00A94C55" w:rsidRDefault="00A94C55" w:rsidP="00A94C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94C55" w:rsidRPr="00A94C55" w:rsidRDefault="00A94C55" w:rsidP="00A94C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94C55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lastRenderedPageBreak/>
        <w:t>Планируемые результаты</w:t>
      </w:r>
      <w:r w:rsidRPr="00A94C5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A94C55" w:rsidRPr="00A94C55" w:rsidRDefault="00A94C55" w:rsidP="00A94C55">
      <w:pPr>
        <w:numPr>
          <w:ilvl w:val="0"/>
          <w:numId w:val="10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A94C55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Учащиеся должны научиться анализировать задачи, составлять план решения, решать задачи, делать выводы.</w:t>
      </w:r>
    </w:p>
    <w:p w:rsidR="00A94C55" w:rsidRPr="00A94C55" w:rsidRDefault="00A94C55" w:rsidP="00A94C55">
      <w:pPr>
        <w:numPr>
          <w:ilvl w:val="0"/>
          <w:numId w:val="11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A94C55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Решать задачи на смекалку, на сообразительность.</w:t>
      </w:r>
    </w:p>
    <w:p w:rsidR="00A94C55" w:rsidRPr="00A94C55" w:rsidRDefault="00A94C55" w:rsidP="00A94C55">
      <w:pPr>
        <w:numPr>
          <w:ilvl w:val="0"/>
          <w:numId w:val="11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A94C55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Решать логические задачи.</w:t>
      </w:r>
    </w:p>
    <w:p w:rsidR="00A94C55" w:rsidRPr="00A94C55" w:rsidRDefault="00A94C55" w:rsidP="00A94C55">
      <w:pPr>
        <w:numPr>
          <w:ilvl w:val="0"/>
          <w:numId w:val="11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A94C55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Работать в коллективе и самостоятельно.</w:t>
      </w:r>
    </w:p>
    <w:p w:rsidR="00A94C55" w:rsidRPr="00A94C55" w:rsidRDefault="00A94C55" w:rsidP="00A94C55">
      <w:pPr>
        <w:numPr>
          <w:ilvl w:val="0"/>
          <w:numId w:val="11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A94C55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Расширить свой математический кругозор.</w:t>
      </w:r>
    </w:p>
    <w:p w:rsidR="00A94C55" w:rsidRPr="00A94C55" w:rsidRDefault="00A94C55" w:rsidP="00A94C55">
      <w:pPr>
        <w:numPr>
          <w:ilvl w:val="0"/>
          <w:numId w:val="11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A94C55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Пополнить свои математические знания.</w:t>
      </w:r>
    </w:p>
    <w:p w:rsidR="00A94C55" w:rsidRPr="00A94C55" w:rsidRDefault="00A94C55" w:rsidP="00A94C55">
      <w:pPr>
        <w:numPr>
          <w:ilvl w:val="0"/>
          <w:numId w:val="11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A94C55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Научиться работать с дополнительной литературой.</w:t>
      </w:r>
    </w:p>
    <w:p w:rsidR="00A94C55" w:rsidRPr="00A94C55" w:rsidRDefault="00A94C55" w:rsidP="00A94C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94C55" w:rsidRPr="00A94C55" w:rsidRDefault="00A94C55" w:rsidP="00A94C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94C55" w:rsidRPr="00A94C55" w:rsidRDefault="00A94C55" w:rsidP="00A94C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94C55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Структура занятия кружка:</w:t>
      </w:r>
    </w:p>
    <w:p w:rsidR="00A94C55" w:rsidRPr="00A94C55" w:rsidRDefault="00A94C55" w:rsidP="00A94C55">
      <w:pPr>
        <w:numPr>
          <w:ilvl w:val="0"/>
          <w:numId w:val="12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A94C55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Доклад кружковца 5-10 мин. (по истории информатики и математики, об ученом – математике, о развитии современной информатики и математики, о информатике и математике в жизни человека и т.д.).</w:t>
      </w:r>
    </w:p>
    <w:p w:rsidR="00A94C55" w:rsidRPr="00A94C55" w:rsidRDefault="00A94C55" w:rsidP="00A94C55">
      <w:pPr>
        <w:numPr>
          <w:ilvl w:val="0"/>
          <w:numId w:val="12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A94C55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Решение задач, в том числе и повышенной сложности.</w:t>
      </w:r>
    </w:p>
    <w:p w:rsidR="00A94C55" w:rsidRPr="00A94C55" w:rsidRDefault="00A94C55" w:rsidP="00A94C55">
      <w:pPr>
        <w:numPr>
          <w:ilvl w:val="0"/>
          <w:numId w:val="12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A94C55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Решение задач занимательного характера и задач на смекалку.</w:t>
      </w:r>
    </w:p>
    <w:p w:rsidR="00A94C55" w:rsidRPr="00A94C55" w:rsidRDefault="00A94C55" w:rsidP="00A94C55">
      <w:pPr>
        <w:numPr>
          <w:ilvl w:val="0"/>
          <w:numId w:val="12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A94C55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Ознакомление с задачами, предполагаемыми на олимпиадах.</w:t>
      </w:r>
    </w:p>
    <w:p w:rsidR="00A94C55" w:rsidRPr="00A94C55" w:rsidRDefault="00A94C55" w:rsidP="00A94C55">
      <w:pPr>
        <w:numPr>
          <w:ilvl w:val="0"/>
          <w:numId w:val="12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A94C55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Ответы на разные вопросы учащихся.</w:t>
      </w:r>
    </w:p>
    <w:p w:rsidR="00A94C55" w:rsidRPr="00A94C55" w:rsidRDefault="00A94C55" w:rsidP="00A94C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94C55" w:rsidRPr="00A94C55" w:rsidRDefault="00A94C55" w:rsidP="00A94C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94C55" w:rsidRPr="00A94C55" w:rsidRDefault="00A94C55" w:rsidP="00A94C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94C55" w:rsidRPr="00A94C55" w:rsidRDefault="00A94C55" w:rsidP="00A94C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94C55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Основные формы проведения кружковой работы:</w:t>
      </w:r>
    </w:p>
    <w:p w:rsidR="00A94C55" w:rsidRPr="00A94C55" w:rsidRDefault="00A94C55" w:rsidP="00A94C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94C55" w:rsidRPr="00A94C55" w:rsidRDefault="00A94C55" w:rsidP="00A94C55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94C55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Комбинированное тематическое занятие</w:t>
      </w:r>
      <w:r w:rsidRPr="00A94C5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</w:t>
      </w:r>
    </w:p>
    <w:p w:rsidR="00A94C55" w:rsidRPr="00A94C55" w:rsidRDefault="00A94C55" w:rsidP="00A94C55">
      <w:pPr>
        <w:numPr>
          <w:ilvl w:val="0"/>
          <w:numId w:val="14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A94C55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Выступление учителя или кружковца;</w:t>
      </w:r>
    </w:p>
    <w:p w:rsidR="00A94C55" w:rsidRPr="00A94C55" w:rsidRDefault="00A94C55" w:rsidP="00A94C55">
      <w:pPr>
        <w:numPr>
          <w:ilvl w:val="0"/>
          <w:numId w:val="14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A94C55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lastRenderedPageBreak/>
        <w:t>Самостоятельное решение задач по избранной определённой теме;</w:t>
      </w:r>
    </w:p>
    <w:p w:rsidR="00A94C55" w:rsidRPr="00A94C55" w:rsidRDefault="00A94C55" w:rsidP="00A94C55">
      <w:pPr>
        <w:numPr>
          <w:ilvl w:val="0"/>
          <w:numId w:val="14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A94C55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Разбор решения задач;</w:t>
      </w:r>
    </w:p>
    <w:p w:rsidR="00A94C55" w:rsidRPr="00A94C55" w:rsidRDefault="00A94C55" w:rsidP="00A94C55">
      <w:pPr>
        <w:numPr>
          <w:ilvl w:val="0"/>
          <w:numId w:val="14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A94C55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Решение задач занимательного характера, задач на смекалку, разбор софизмов, проведение информационных игр и развлечений;</w:t>
      </w:r>
    </w:p>
    <w:p w:rsidR="00A94C55" w:rsidRPr="00A94C55" w:rsidRDefault="00A94C55" w:rsidP="00A94C55">
      <w:pPr>
        <w:numPr>
          <w:ilvl w:val="0"/>
          <w:numId w:val="14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A94C55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Ответы на вопросы учащихся;</w:t>
      </w:r>
    </w:p>
    <w:p w:rsidR="00A94C55" w:rsidRPr="00A94C55" w:rsidRDefault="00A94C55" w:rsidP="00A94C55">
      <w:pPr>
        <w:numPr>
          <w:ilvl w:val="0"/>
          <w:numId w:val="14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A94C55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Домашнее задание.</w:t>
      </w:r>
    </w:p>
    <w:p w:rsidR="00A94C55" w:rsidRPr="00A94C55" w:rsidRDefault="00A94C55" w:rsidP="00A94C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94C5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2. </w:t>
      </w:r>
      <w:r w:rsidRPr="00A94C55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Конкурсы по решению задач, олимпиады, игры, соревнования:</w:t>
      </w:r>
    </w:p>
    <w:p w:rsidR="00A94C55" w:rsidRPr="00A94C55" w:rsidRDefault="00A94C55" w:rsidP="00A94C55">
      <w:pPr>
        <w:numPr>
          <w:ilvl w:val="0"/>
          <w:numId w:val="15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A94C55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карусель.</w:t>
      </w:r>
    </w:p>
    <w:p w:rsidR="00A94C55" w:rsidRPr="00A94C55" w:rsidRDefault="00A94C55" w:rsidP="00A94C55">
      <w:pPr>
        <w:numPr>
          <w:ilvl w:val="0"/>
          <w:numId w:val="15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A94C55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Информационный бой, хоккей, футбол.</w:t>
      </w:r>
    </w:p>
    <w:p w:rsidR="00A94C55" w:rsidRPr="00A94C55" w:rsidRDefault="00A94C55" w:rsidP="00A94C55">
      <w:pPr>
        <w:numPr>
          <w:ilvl w:val="0"/>
          <w:numId w:val="16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A94C55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Информационные турниры, эстафеты.</w:t>
      </w:r>
    </w:p>
    <w:p w:rsidR="00A94C55" w:rsidRPr="00A94C55" w:rsidRDefault="00A94C55" w:rsidP="00A94C55">
      <w:pPr>
        <w:numPr>
          <w:ilvl w:val="0"/>
          <w:numId w:val="16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A94C55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Информационные викторины.</w:t>
      </w:r>
    </w:p>
    <w:p w:rsidR="00A94C55" w:rsidRPr="00A94C55" w:rsidRDefault="00A94C55" w:rsidP="00A94C55">
      <w:pPr>
        <w:numPr>
          <w:ilvl w:val="0"/>
          <w:numId w:val="17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A94C55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Устные или письменные олимпиады.</w:t>
      </w:r>
    </w:p>
    <w:p w:rsidR="00A94C55" w:rsidRPr="00A94C55" w:rsidRDefault="00A94C55" w:rsidP="00A94C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94C55" w:rsidRPr="00A94C55" w:rsidRDefault="00A94C55" w:rsidP="00A94C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94C5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3. </w:t>
      </w:r>
      <w:r w:rsidRPr="00A94C55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Заслушивание рефератов учащихся на трех языках</w:t>
      </w:r>
      <w:r w:rsidRPr="00A94C5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;</w:t>
      </w:r>
    </w:p>
    <w:p w:rsidR="00A94C55" w:rsidRPr="00A94C55" w:rsidRDefault="00A94C55" w:rsidP="00A94C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94C5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4. </w:t>
      </w:r>
      <w:r w:rsidRPr="00A94C55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Коллективный выпуск газеты.</w:t>
      </w:r>
    </w:p>
    <w:p w:rsidR="00A94C55" w:rsidRPr="00A94C55" w:rsidRDefault="00A94C55" w:rsidP="00A94C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94C55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5. Разбор заданий городской(районной) олимпиады, анализ ошибок.</w:t>
      </w:r>
    </w:p>
    <w:p w:rsidR="00A94C55" w:rsidRPr="00A94C55" w:rsidRDefault="00A94C55" w:rsidP="00A94C55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94C55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Решение задач на разные темы.</w:t>
      </w:r>
    </w:p>
    <w:p w:rsidR="00A94C55" w:rsidRPr="00A94C55" w:rsidRDefault="00A94C55" w:rsidP="00A94C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94C55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7. Разбор задач, заданных домой.</w:t>
      </w:r>
    </w:p>
    <w:p w:rsidR="00A94C55" w:rsidRPr="00A94C55" w:rsidRDefault="00A94C55" w:rsidP="00A94C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94C55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8. Изготовление моделей для уроков информатики.</w:t>
      </w:r>
    </w:p>
    <w:p w:rsidR="00A94C55" w:rsidRPr="00A94C55" w:rsidRDefault="00A94C55" w:rsidP="00A94C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94C55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9. Сообщение члена кружка о результате, который им получен, о задаче, которую сам придумал и решил.</w:t>
      </w:r>
    </w:p>
    <w:p w:rsidR="00A94C55" w:rsidRPr="00A94C55" w:rsidRDefault="00A94C55" w:rsidP="00A94C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94C55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10. Чтение отрывков из художественных произведений, связанных с информатикой и математикой.</w:t>
      </w:r>
    </w:p>
    <w:p w:rsidR="00A94C55" w:rsidRPr="00A94C55" w:rsidRDefault="00A94C55" w:rsidP="00A94C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94C55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11. Просмотр видеофильмов, кинофильмов, диафильмов по информатике.</w:t>
      </w:r>
    </w:p>
    <w:p w:rsidR="00A94C55" w:rsidRPr="00A94C55" w:rsidRDefault="00A94C55" w:rsidP="00A94C5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94C55" w:rsidRDefault="00A94C55" w:rsidP="00C8357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C83572" w:rsidRPr="00C83572" w:rsidRDefault="00C83572" w:rsidP="00C8357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A94C55" w:rsidRPr="00A94C55" w:rsidRDefault="00A94C55" w:rsidP="00A94C5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94C55" w:rsidRPr="00A94C55" w:rsidRDefault="00A94C55" w:rsidP="00A94C5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94C55" w:rsidRPr="00A94C55" w:rsidRDefault="00A94C55" w:rsidP="00A94C5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94C5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lastRenderedPageBreak/>
        <w:t>Программа кружка для 5 класса</w:t>
      </w:r>
    </w:p>
    <w:tbl>
      <w:tblPr>
        <w:tblpPr w:leftFromText="45" w:rightFromText="45" w:vertAnchor="text"/>
        <w:tblW w:w="1281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7"/>
        <w:gridCol w:w="8621"/>
        <w:gridCol w:w="1817"/>
        <w:gridCol w:w="1817"/>
      </w:tblGrid>
      <w:tr w:rsidR="00A94C55" w:rsidRPr="00A94C55" w:rsidTr="00917DAC">
        <w:trPr>
          <w:trHeight w:val="150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4C55" w:rsidRPr="00A94C55" w:rsidRDefault="00A94C55" w:rsidP="00A94C55">
            <w:pPr>
              <w:spacing w:after="300" w:line="15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94C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8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4C55" w:rsidRPr="00A94C55" w:rsidRDefault="00A94C55" w:rsidP="00A94C55">
            <w:pPr>
              <w:spacing w:after="300" w:line="15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94C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36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4C55" w:rsidRDefault="00A94C55" w:rsidP="00A94C55">
            <w:pPr>
              <w:spacing w:after="300" w:line="15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94C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Сроки проведения</w:t>
            </w:r>
          </w:p>
          <w:p w:rsidR="00A94C55" w:rsidRPr="00A94C55" w:rsidRDefault="00A94C55" w:rsidP="00A94C55">
            <w:pPr>
              <w:spacing w:after="300" w:line="15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 w:hint="eastAsia"/>
                <w:color w:val="000000"/>
                <w:sz w:val="21"/>
                <w:szCs w:val="21"/>
                <w:lang w:eastAsia="ru-RU"/>
              </w:rPr>
              <w:t>П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лан                              факт</w:t>
            </w:r>
            <w:bookmarkStart w:id="0" w:name="_GoBack"/>
            <w:bookmarkEnd w:id="0"/>
          </w:p>
        </w:tc>
      </w:tr>
      <w:tr w:rsidR="00A94C55" w:rsidRPr="00A94C55" w:rsidTr="00A94C55">
        <w:trPr>
          <w:trHeight w:val="165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A94C55" w:rsidRDefault="00A94C55" w:rsidP="00A94C55">
            <w:pPr>
              <w:spacing w:after="300" w:line="16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94C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A94C55" w:rsidRDefault="00A94C55" w:rsidP="00A94C55">
            <w:pPr>
              <w:spacing w:after="300" w:line="16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94C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Задачи-шутки, задачи-загадки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C83572" w:rsidRDefault="00C83572" w:rsidP="00A94C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C83572">
              <w:rPr>
                <w:rFonts w:eastAsia="Times New Roman" w:cs="Times New Roman"/>
                <w:color w:val="000000"/>
                <w:lang w:eastAsia="ru-RU"/>
              </w:rPr>
              <w:t>6</w:t>
            </w:r>
            <w:r>
              <w:rPr>
                <w:rFonts w:eastAsia="Times New Roman" w:cs="Times New Roman"/>
                <w:color w:val="000000"/>
                <w:lang w:eastAsia="ru-RU"/>
              </w:rPr>
              <w:t>.09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94C55" w:rsidRPr="00A94C55" w:rsidRDefault="00A94C55" w:rsidP="00A94C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A94C55" w:rsidRPr="00A94C55" w:rsidTr="00A94C55">
        <w:trPr>
          <w:trHeight w:val="165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A94C55" w:rsidRDefault="00A94C55" w:rsidP="00A94C55">
            <w:pPr>
              <w:spacing w:after="300" w:line="16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94C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A94C55" w:rsidRDefault="00A94C55" w:rsidP="00A94C55">
            <w:pPr>
              <w:spacing w:after="300" w:line="16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94C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Старинные истории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C83572" w:rsidRDefault="00C83572" w:rsidP="00A94C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13.09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94C55" w:rsidRPr="00A94C55" w:rsidRDefault="00A94C55" w:rsidP="00A94C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A94C55" w:rsidRPr="00A94C55" w:rsidTr="00A94C55">
        <w:trPr>
          <w:trHeight w:val="165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A94C55" w:rsidRDefault="00A94C55" w:rsidP="00A94C55">
            <w:pPr>
              <w:spacing w:after="300" w:line="16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94C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A94C55" w:rsidRDefault="00A94C55" w:rsidP="00A94C55">
            <w:pPr>
              <w:spacing w:after="300" w:line="16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94C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Упражнения со спичками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C83572" w:rsidRDefault="00C83572" w:rsidP="00A94C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20.09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94C55" w:rsidRPr="00A94C55" w:rsidRDefault="00A94C55" w:rsidP="00A94C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A94C55" w:rsidRPr="00A94C55" w:rsidTr="00A94C55">
        <w:trPr>
          <w:trHeight w:val="165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A94C55" w:rsidRDefault="00A94C55" w:rsidP="00A94C55">
            <w:pPr>
              <w:spacing w:after="300" w:line="16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94C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A94C55" w:rsidRDefault="00A94C55" w:rsidP="00A94C55">
            <w:pPr>
              <w:spacing w:after="300" w:line="16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94C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Задачи на переливание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C83572" w:rsidRDefault="00C83572" w:rsidP="00A94C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27.09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94C55" w:rsidRPr="00A94C55" w:rsidRDefault="00A94C55" w:rsidP="00A94C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A94C55" w:rsidRPr="00A94C55" w:rsidTr="00A94C55">
        <w:trPr>
          <w:trHeight w:val="165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A94C55" w:rsidRDefault="00A94C55" w:rsidP="00A94C55">
            <w:pPr>
              <w:spacing w:after="300" w:line="16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94C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A94C55" w:rsidRDefault="00A94C55" w:rsidP="00A94C55">
            <w:pPr>
              <w:spacing w:after="300" w:line="16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94C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Задачи «Как сосчитать»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C83572" w:rsidRDefault="00C83572" w:rsidP="00A94C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4.10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94C55" w:rsidRPr="00A94C55" w:rsidRDefault="00A94C55" w:rsidP="00A94C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A94C55" w:rsidRPr="00A94C55" w:rsidTr="00A94C55">
        <w:trPr>
          <w:trHeight w:val="165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A94C55" w:rsidRDefault="00A94C55" w:rsidP="00A94C55">
            <w:pPr>
              <w:spacing w:after="300" w:line="16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94C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A94C55" w:rsidRDefault="00A94C55" w:rsidP="00A94C55">
            <w:pPr>
              <w:spacing w:after="300" w:line="16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94C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Упражнения с куском бумаги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C83572" w:rsidRDefault="00C83572" w:rsidP="00A94C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11.10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94C55" w:rsidRPr="00A94C55" w:rsidRDefault="00A94C55" w:rsidP="00A94C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A94C55" w:rsidRPr="00A94C55" w:rsidTr="00A94C55">
        <w:trPr>
          <w:trHeight w:val="165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A94C55" w:rsidRDefault="00A94C55" w:rsidP="00A94C55">
            <w:pPr>
              <w:spacing w:after="300" w:line="16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94C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A94C55" w:rsidRDefault="00A94C55" w:rsidP="00A94C55">
            <w:pPr>
              <w:spacing w:after="300" w:line="16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94C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Математическая олимпиада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C83572" w:rsidRDefault="00C83572" w:rsidP="00A94C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18.10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94C55" w:rsidRPr="00A94C55" w:rsidRDefault="00A94C55" w:rsidP="00A94C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A94C55" w:rsidRPr="00A94C55" w:rsidTr="00A94C55">
        <w:trPr>
          <w:trHeight w:val="165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A94C55" w:rsidRDefault="00A94C55" w:rsidP="00A94C55">
            <w:pPr>
              <w:spacing w:after="300" w:line="16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94C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A94C55" w:rsidRDefault="00A94C55" w:rsidP="00A94C55">
            <w:pPr>
              <w:spacing w:after="300" w:line="16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94C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Переправы и разъезды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C83572" w:rsidRDefault="00C83572" w:rsidP="00A94C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25.10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94C55" w:rsidRPr="00A94C55" w:rsidRDefault="00A94C55" w:rsidP="00A94C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A94C55" w:rsidRPr="00A94C55" w:rsidTr="00A94C55">
        <w:trPr>
          <w:trHeight w:val="165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A94C55" w:rsidRDefault="00A94C55" w:rsidP="00A94C55">
            <w:pPr>
              <w:spacing w:after="300" w:line="16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94C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A94C55" w:rsidRDefault="00A94C55" w:rsidP="00A94C55">
            <w:pPr>
              <w:spacing w:after="300" w:line="16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94C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Задачи и еще раз задачи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C83572" w:rsidRDefault="00C83572" w:rsidP="00A94C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8.11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94C55" w:rsidRPr="00A94C55" w:rsidRDefault="00A94C55" w:rsidP="00A94C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A94C55" w:rsidRPr="00A94C55" w:rsidTr="00A94C55">
        <w:trPr>
          <w:trHeight w:val="165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A94C55" w:rsidRDefault="00A94C55" w:rsidP="00A94C55">
            <w:pPr>
              <w:spacing w:after="300" w:line="16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94C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A94C55" w:rsidRDefault="00A94C55" w:rsidP="00A94C55">
            <w:pPr>
              <w:spacing w:after="300" w:line="16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94C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Комбинированные задачи с квадратом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C83572" w:rsidRDefault="00C83572" w:rsidP="00A94C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15.11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94C55" w:rsidRPr="00A94C55" w:rsidRDefault="00A94C55" w:rsidP="00A94C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A94C55" w:rsidRPr="00A94C55" w:rsidTr="00A94C55">
        <w:trPr>
          <w:trHeight w:val="165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A94C55" w:rsidRDefault="00A94C55" w:rsidP="00A94C55">
            <w:pPr>
              <w:spacing w:after="300" w:line="16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94C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A94C55" w:rsidRDefault="00A94C55" w:rsidP="00A94C55">
            <w:pPr>
              <w:spacing w:after="300" w:line="16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94C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Выпуск газеты «Начинающие информатики»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C83572" w:rsidRDefault="00C83572" w:rsidP="00A94C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22.11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94C55" w:rsidRPr="00A94C55" w:rsidRDefault="00A94C55" w:rsidP="00A94C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A94C55" w:rsidRPr="00A94C55" w:rsidTr="00A94C55">
        <w:trPr>
          <w:trHeight w:val="165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A94C55" w:rsidRDefault="00A94C55" w:rsidP="00A94C55">
            <w:pPr>
              <w:spacing w:after="300" w:line="16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94C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A94C55" w:rsidRDefault="00A94C55" w:rsidP="00A94C55">
            <w:pPr>
              <w:spacing w:after="300" w:line="16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94C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Выполнение заданий из газеты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C83572" w:rsidRDefault="00C83572" w:rsidP="00A94C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29.11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94C55" w:rsidRPr="00A94C55" w:rsidRDefault="00A94C55" w:rsidP="00A94C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A94C55" w:rsidRPr="00A94C55" w:rsidTr="00A94C55">
        <w:trPr>
          <w:trHeight w:val="180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A94C55" w:rsidRDefault="00A94C55" w:rsidP="00A94C55">
            <w:pPr>
              <w:spacing w:after="300" w:line="18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94C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A94C55" w:rsidRDefault="00A94C55" w:rsidP="00A94C55">
            <w:pPr>
              <w:spacing w:after="300" w:line="18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94C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Карандаш и бумага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C83572" w:rsidRDefault="00C83572" w:rsidP="00A94C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6.12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94C55" w:rsidRPr="00A94C55" w:rsidRDefault="00A94C55" w:rsidP="00A94C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21"/>
                <w:lang w:eastAsia="ru-RU"/>
              </w:rPr>
            </w:pPr>
          </w:p>
        </w:tc>
      </w:tr>
      <w:tr w:rsidR="00A94C55" w:rsidRPr="00A94C55" w:rsidTr="00A94C55">
        <w:trPr>
          <w:trHeight w:val="180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A94C55" w:rsidRDefault="00A94C55" w:rsidP="00A94C55">
            <w:pPr>
              <w:spacing w:after="300" w:line="18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94C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A94C55" w:rsidRDefault="00A94C55" w:rsidP="00A94C55">
            <w:pPr>
              <w:spacing w:after="300" w:line="18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94C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Числовые головоломки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C83572" w:rsidRDefault="00C83572" w:rsidP="00A94C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13.12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94C55" w:rsidRPr="00A94C55" w:rsidRDefault="00A94C55" w:rsidP="00A94C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21"/>
                <w:lang w:eastAsia="ru-RU"/>
              </w:rPr>
            </w:pPr>
          </w:p>
        </w:tc>
      </w:tr>
      <w:tr w:rsidR="00A94C55" w:rsidRPr="00A94C55" w:rsidTr="00A94C55">
        <w:trPr>
          <w:trHeight w:val="180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A94C55" w:rsidRDefault="00A94C55" w:rsidP="00A94C55">
            <w:pPr>
              <w:spacing w:after="300" w:line="18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94C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8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A94C55" w:rsidRDefault="00A94C55" w:rsidP="00A94C55">
            <w:pPr>
              <w:spacing w:after="300" w:line="18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94C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Задачи на взвешивание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C83572" w:rsidRDefault="00C83572" w:rsidP="00A94C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20.12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94C55" w:rsidRPr="00A94C55" w:rsidRDefault="00A94C55" w:rsidP="00A94C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21"/>
                <w:lang w:eastAsia="ru-RU"/>
              </w:rPr>
            </w:pPr>
          </w:p>
        </w:tc>
      </w:tr>
      <w:tr w:rsidR="00A94C55" w:rsidRPr="00A94C55" w:rsidTr="00A94C55">
        <w:trPr>
          <w:trHeight w:val="180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A94C55" w:rsidRDefault="00A94C55" w:rsidP="00A94C55">
            <w:pPr>
              <w:spacing w:after="300" w:line="18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94C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8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A94C55" w:rsidRDefault="00A94C55" w:rsidP="00A94C55">
            <w:pPr>
              <w:spacing w:after="300" w:line="18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94C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Задачи-шутки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C83572" w:rsidRDefault="00C83572" w:rsidP="00A94C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27.12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94C55" w:rsidRPr="00A94C55" w:rsidRDefault="00A94C55" w:rsidP="00A94C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21"/>
                <w:lang w:eastAsia="ru-RU"/>
              </w:rPr>
            </w:pPr>
          </w:p>
        </w:tc>
      </w:tr>
      <w:tr w:rsidR="00A94C55" w:rsidRPr="00A94C55" w:rsidTr="00A94C55">
        <w:trPr>
          <w:trHeight w:val="180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A94C55" w:rsidRDefault="00A94C55" w:rsidP="00A94C55">
            <w:pPr>
              <w:spacing w:after="300" w:line="18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94C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8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A94C55" w:rsidRDefault="00A94C55" w:rsidP="00A94C55">
            <w:pPr>
              <w:spacing w:after="300" w:line="18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94C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Задачи логического характера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C83572" w:rsidRDefault="00C83572" w:rsidP="00A94C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17.01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94C55" w:rsidRPr="00A94C55" w:rsidRDefault="00A94C55" w:rsidP="00A94C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21"/>
                <w:lang w:eastAsia="ru-RU"/>
              </w:rPr>
            </w:pPr>
          </w:p>
        </w:tc>
      </w:tr>
      <w:tr w:rsidR="00A94C55" w:rsidRPr="00A94C55" w:rsidTr="00A94C55">
        <w:trPr>
          <w:trHeight w:val="180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A94C55" w:rsidRDefault="00A94C55" w:rsidP="00A94C55">
            <w:pPr>
              <w:spacing w:after="300" w:line="18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94C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A94C55" w:rsidRDefault="00A94C55" w:rsidP="00A94C55">
            <w:pPr>
              <w:spacing w:after="300" w:line="18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94C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Арифметическая викторина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C83572" w:rsidRDefault="00C83572" w:rsidP="00A94C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24.01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94C55" w:rsidRPr="00A94C55" w:rsidRDefault="00A94C55" w:rsidP="00A94C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21"/>
                <w:lang w:eastAsia="ru-RU"/>
              </w:rPr>
            </w:pPr>
          </w:p>
        </w:tc>
      </w:tr>
      <w:tr w:rsidR="00A94C55" w:rsidRPr="00A94C55" w:rsidTr="00A94C55">
        <w:trPr>
          <w:trHeight w:val="180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A94C55" w:rsidRDefault="00A94C55" w:rsidP="00A94C55">
            <w:pPr>
              <w:spacing w:after="300" w:line="18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94C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8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A94C55" w:rsidRDefault="00A94C55" w:rsidP="00A94C55">
            <w:pPr>
              <w:spacing w:after="300" w:line="18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94C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Комбинаторные задачи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C83572" w:rsidRDefault="00C83572" w:rsidP="00A94C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31.01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94C55" w:rsidRPr="00A94C55" w:rsidRDefault="00A94C55" w:rsidP="00A94C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21"/>
                <w:lang w:eastAsia="ru-RU"/>
              </w:rPr>
            </w:pPr>
          </w:p>
        </w:tc>
      </w:tr>
      <w:tr w:rsidR="00A94C55" w:rsidRPr="00A94C55" w:rsidTr="00A94C55">
        <w:trPr>
          <w:trHeight w:val="180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A94C55" w:rsidRDefault="00A94C55" w:rsidP="00A94C55">
            <w:pPr>
              <w:spacing w:after="300" w:line="18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94C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A94C55" w:rsidRDefault="00A94C55" w:rsidP="00A94C55">
            <w:pPr>
              <w:spacing w:after="300" w:line="18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94C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Отрицание – «не», конъюнкция – «и», дизъюнкция – «или».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C83572" w:rsidRDefault="00C83572" w:rsidP="00A94C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7.02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94C55" w:rsidRPr="00A94C55" w:rsidRDefault="00A94C55" w:rsidP="00A94C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21"/>
                <w:lang w:eastAsia="ru-RU"/>
              </w:rPr>
            </w:pPr>
          </w:p>
        </w:tc>
      </w:tr>
      <w:tr w:rsidR="00A94C55" w:rsidRPr="00A94C55" w:rsidTr="00A94C55">
        <w:trPr>
          <w:trHeight w:val="180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A94C55" w:rsidRDefault="00A94C55" w:rsidP="00A94C55">
            <w:pPr>
              <w:spacing w:after="300" w:line="18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94C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8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A94C55" w:rsidRDefault="00A94C55" w:rsidP="00A94C55">
            <w:pPr>
              <w:spacing w:after="300" w:line="18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94C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Геометрическая викторина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C83572" w:rsidRDefault="00C83572" w:rsidP="00A94C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14.02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94C55" w:rsidRPr="00A94C55" w:rsidRDefault="00A94C55" w:rsidP="00A94C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21"/>
                <w:lang w:eastAsia="ru-RU"/>
              </w:rPr>
            </w:pPr>
          </w:p>
        </w:tc>
      </w:tr>
      <w:tr w:rsidR="00A94C55" w:rsidRPr="00A94C55" w:rsidTr="00A94C55">
        <w:trPr>
          <w:trHeight w:val="180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A94C55" w:rsidRDefault="00A94C55" w:rsidP="00A94C55">
            <w:pPr>
              <w:spacing w:after="300" w:line="18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94C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8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A94C55" w:rsidRDefault="00A94C55" w:rsidP="00A94C55">
            <w:pPr>
              <w:spacing w:after="300" w:line="18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94C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Кроссворды, ребусы, сказки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C83572" w:rsidRDefault="00C83572" w:rsidP="00A94C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21.02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94C55" w:rsidRPr="00A94C55" w:rsidRDefault="00A94C55" w:rsidP="00A94C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21"/>
                <w:lang w:eastAsia="ru-RU"/>
              </w:rPr>
            </w:pPr>
          </w:p>
        </w:tc>
      </w:tr>
      <w:tr w:rsidR="00A94C55" w:rsidRPr="00A94C55" w:rsidTr="00A94C55">
        <w:trPr>
          <w:trHeight w:val="180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A94C55" w:rsidRDefault="00A94C55" w:rsidP="00A94C55">
            <w:pPr>
              <w:spacing w:after="300" w:line="18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94C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8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A94C55" w:rsidRDefault="00A94C55" w:rsidP="00A94C55">
            <w:pPr>
              <w:spacing w:after="300" w:line="18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94C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Выпуск газеты «Занимательная информатика»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C83572" w:rsidRDefault="00C83572" w:rsidP="00A94C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28.02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94C55" w:rsidRPr="00A94C55" w:rsidRDefault="00A94C55" w:rsidP="00A94C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21"/>
                <w:lang w:eastAsia="ru-RU"/>
              </w:rPr>
            </w:pPr>
          </w:p>
        </w:tc>
      </w:tr>
      <w:tr w:rsidR="00A94C55" w:rsidRPr="00A94C55" w:rsidTr="00A94C55">
        <w:trPr>
          <w:trHeight w:val="180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A94C55" w:rsidRDefault="00A94C55" w:rsidP="00A94C55">
            <w:pPr>
              <w:spacing w:after="300" w:line="18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94C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8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A94C55" w:rsidRDefault="00A94C55" w:rsidP="00A94C55">
            <w:pPr>
              <w:spacing w:after="300" w:line="18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94C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Задачи на расположение элементов по окружности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C83572" w:rsidRDefault="00C83572" w:rsidP="00A94C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6.03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94C55" w:rsidRPr="00A94C55" w:rsidRDefault="00A94C55" w:rsidP="00A94C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21"/>
                <w:lang w:eastAsia="ru-RU"/>
              </w:rPr>
            </w:pPr>
          </w:p>
        </w:tc>
      </w:tr>
      <w:tr w:rsidR="00A94C55" w:rsidRPr="00A94C55" w:rsidTr="00A94C55">
        <w:trPr>
          <w:trHeight w:val="180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A94C55" w:rsidRDefault="00A94C55" w:rsidP="00A94C55">
            <w:pPr>
              <w:spacing w:after="300" w:line="18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94C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8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A94C55" w:rsidRDefault="00A94C55" w:rsidP="00A94C55">
            <w:pPr>
              <w:spacing w:after="300" w:line="18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94C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Экскурсия «Информатика в природе»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C83572" w:rsidRDefault="00C83572" w:rsidP="00A94C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13.03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94C55" w:rsidRPr="00A94C55" w:rsidRDefault="00A94C55" w:rsidP="00A94C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21"/>
                <w:lang w:eastAsia="ru-RU"/>
              </w:rPr>
            </w:pPr>
          </w:p>
        </w:tc>
      </w:tr>
      <w:tr w:rsidR="00A94C55" w:rsidRPr="00A94C55" w:rsidTr="00A94C55">
        <w:trPr>
          <w:trHeight w:val="180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A94C55" w:rsidRDefault="00A94C55" w:rsidP="00A94C55">
            <w:pPr>
              <w:spacing w:after="300" w:line="18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94C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8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A94C55" w:rsidRDefault="00A94C55" w:rsidP="00A94C55">
            <w:pPr>
              <w:spacing w:after="300" w:line="18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94C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Составление презентаций по решению олимпиадных задач.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C83572" w:rsidRDefault="00C83572" w:rsidP="00A94C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20.03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94C55" w:rsidRPr="00A94C55" w:rsidRDefault="00A94C55" w:rsidP="00A94C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21"/>
                <w:lang w:eastAsia="ru-RU"/>
              </w:rPr>
            </w:pPr>
          </w:p>
        </w:tc>
      </w:tr>
      <w:tr w:rsidR="00A94C55" w:rsidRPr="00A94C55" w:rsidTr="00A94C55">
        <w:trPr>
          <w:trHeight w:val="180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A94C55" w:rsidRDefault="00A94C55" w:rsidP="00A94C55">
            <w:pPr>
              <w:spacing w:after="300" w:line="18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94C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8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A94C55" w:rsidRDefault="00A94C55" w:rsidP="00A94C55">
            <w:pPr>
              <w:spacing w:after="300" w:line="18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94C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Составление презентаций по решению олимпиадных задач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C83572" w:rsidRDefault="00C83572" w:rsidP="00A94C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3.04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94C55" w:rsidRPr="00A94C55" w:rsidRDefault="00A94C55" w:rsidP="00A94C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21"/>
                <w:lang w:eastAsia="ru-RU"/>
              </w:rPr>
            </w:pPr>
          </w:p>
        </w:tc>
      </w:tr>
      <w:tr w:rsidR="00A94C55" w:rsidRPr="00A94C55" w:rsidTr="00A94C55">
        <w:trPr>
          <w:trHeight w:val="180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A94C55" w:rsidRDefault="00A94C55" w:rsidP="00A94C55">
            <w:pPr>
              <w:spacing w:after="300" w:line="18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94C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8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A94C55" w:rsidRDefault="00A94C55" w:rsidP="00A94C55">
            <w:pPr>
              <w:spacing w:after="300" w:line="18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94C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Составление презентаций по решению олимпиадных задач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C83572" w:rsidRDefault="00C83572" w:rsidP="00A94C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10.04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94C55" w:rsidRPr="00A94C55" w:rsidRDefault="00A94C55" w:rsidP="00A94C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21"/>
                <w:lang w:eastAsia="ru-RU"/>
              </w:rPr>
            </w:pPr>
          </w:p>
        </w:tc>
      </w:tr>
      <w:tr w:rsidR="00A94C55" w:rsidRPr="00A94C55" w:rsidTr="00A94C55">
        <w:trPr>
          <w:trHeight w:val="180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A94C55" w:rsidRDefault="00A94C55" w:rsidP="00A94C55">
            <w:pPr>
              <w:spacing w:after="300" w:line="18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94C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8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A94C55" w:rsidRDefault="00A94C55" w:rsidP="00A94C55">
            <w:pPr>
              <w:spacing w:after="300" w:line="18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94C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Составление презентаций по решению олимпиадных задач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C83572" w:rsidRDefault="00C83572" w:rsidP="00A94C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17.04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94C55" w:rsidRPr="00A94C55" w:rsidRDefault="00A94C55" w:rsidP="00A94C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21"/>
                <w:lang w:eastAsia="ru-RU"/>
              </w:rPr>
            </w:pPr>
          </w:p>
        </w:tc>
      </w:tr>
      <w:tr w:rsidR="00A94C55" w:rsidRPr="00A94C55" w:rsidTr="00A94C55">
        <w:trPr>
          <w:trHeight w:val="180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A94C55" w:rsidRDefault="00A94C55" w:rsidP="00A94C55">
            <w:pPr>
              <w:spacing w:after="300" w:line="18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94C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8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A94C55" w:rsidRDefault="00A94C55" w:rsidP="00A94C55">
            <w:pPr>
              <w:spacing w:after="300" w:line="18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94C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Приемы быстрого счета.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C83572" w:rsidRDefault="00C83572" w:rsidP="00A94C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24.04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94C55" w:rsidRPr="00A94C55" w:rsidRDefault="00A94C55" w:rsidP="00A94C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21"/>
                <w:lang w:eastAsia="ru-RU"/>
              </w:rPr>
            </w:pPr>
          </w:p>
        </w:tc>
      </w:tr>
      <w:tr w:rsidR="00A94C55" w:rsidRPr="00A94C55" w:rsidTr="00A94C55">
        <w:trPr>
          <w:trHeight w:val="180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A94C55" w:rsidRDefault="00A94C55" w:rsidP="00A94C55">
            <w:pPr>
              <w:spacing w:after="300" w:line="18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94C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31</w:t>
            </w:r>
          </w:p>
        </w:tc>
        <w:tc>
          <w:tcPr>
            <w:tcW w:w="8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A94C55" w:rsidRDefault="00A94C55" w:rsidP="00A94C55">
            <w:pPr>
              <w:spacing w:after="300" w:line="18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94C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Математические игры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C83572" w:rsidRDefault="00C83572" w:rsidP="00A94C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8.05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94C55" w:rsidRPr="00A94C55" w:rsidRDefault="00A94C55" w:rsidP="00A94C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21"/>
                <w:lang w:eastAsia="ru-RU"/>
              </w:rPr>
            </w:pPr>
          </w:p>
        </w:tc>
      </w:tr>
      <w:tr w:rsidR="00A94C55" w:rsidRPr="00A94C55" w:rsidTr="00A94C55">
        <w:trPr>
          <w:trHeight w:val="180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A94C55" w:rsidRDefault="00A94C55" w:rsidP="00A94C55">
            <w:pPr>
              <w:spacing w:after="300" w:line="18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94C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8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A94C55" w:rsidRDefault="00A94C55" w:rsidP="00A94C55">
            <w:pPr>
              <w:spacing w:after="300" w:line="18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94C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Составление презентации по теме «Компьютер в жизни человека»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C83572" w:rsidRDefault="00C83572" w:rsidP="00A94C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15.05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94C55" w:rsidRPr="00A94C55" w:rsidRDefault="00A94C55" w:rsidP="00A94C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21"/>
                <w:lang w:eastAsia="ru-RU"/>
              </w:rPr>
            </w:pPr>
          </w:p>
        </w:tc>
      </w:tr>
      <w:tr w:rsidR="00A94C55" w:rsidRPr="00A94C55" w:rsidTr="00A94C55">
        <w:trPr>
          <w:trHeight w:val="180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A94C55" w:rsidRDefault="00A94C55" w:rsidP="00A94C55">
            <w:pPr>
              <w:spacing w:after="300" w:line="18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94C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8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A94C55" w:rsidRDefault="00A94C55" w:rsidP="00A94C55">
            <w:pPr>
              <w:spacing w:after="300" w:line="18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94C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Подведение итогов. Составление презентации о работе кружка «Занимательная информатика»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C83572" w:rsidRDefault="00C83572" w:rsidP="00A94C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22.05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94C55" w:rsidRPr="00A94C55" w:rsidRDefault="00A94C55" w:rsidP="00A94C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21"/>
                <w:lang w:eastAsia="ru-RU"/>
              </w:rPr>
            </w:pPr>
          </w:p>
        </w:tc>
      </w:tr>
      <w:tr w:rsidR="00A94C55" w:rsidRPr="00A94C55" w:rsidTr="00A94C55">
        <w:trPr>
          <w:trHeight w:val="165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A94C55" w:rsidRDefault="00A94C55" w:rsidP="00A94C55">
            <w:pPr>
              <w:spacing w:after="300" w:line="16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94C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8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A94C55" w:rsidRDefault="00A94C55" w:rsidP="00A94C55">
            <w:pPr>
              <w:spacing w:after="300" w:line="16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94C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Подведение итогов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C55" w:rsidRPr="00C83572" w:rsidRDefault="00C83572" w:rsidP="00A94C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29.05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94C55" w:rsidRPr="00A94C55" w:rsidRDefault="00A94C55" w:rsidP="00A94C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</w:tbl>
    <w:p w:rsidR="00A94C55" w:rsidRPr="00A94C55" w:rsidRDefault="00A94C55" w:rsidP="00A94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5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</w:p>
    <w:p w:rsidR="00A94C55" w:rsidRPr="00A94C55" w:rsidRDefault="00A94C55" w:rsidP="00A94C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94C55" w:rsidRPr="00A94C55" w:rsidRDefault="00A94C55" w:rsidP="00A94C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94C55" w:rsidRPr="00A94C55" w:rsidRDefault="00A94C55" w:rsidP="00A94C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94C55" w:rsidRPr="00A94C55" w:rsidRDefault="00A94C55" w:rsidP="00A94C5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94C5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Литература для учителя:</w:t>
      </w:r>
    </w:p>
    <w:p w:rsidR="00A94C55" w:rsidRPr="00A94C55" w:rsidRDefault="00A94C55" w:rsidP="00A94C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94C55" w:rsidRPr="00A94C55" w:rsidRDefault="00A94C55" w:rsidP="00A94C55">
      <w:pPr>
        <w:numPr>
          <w:ilvl w:val="0"/>
          <w:numId w:val="19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A94C55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Вопросы внеклассной работы по математике в школе в 5-11классах/ А.П. Подашев.-М.: Просвещение, 1979г.</w:t>
      </w:r>
    </w:p>
    <w:p w:rsidR="00A94C55" w:rsidRPr="00A94C55" w:rsidRDefault="00A94C55" w:rsidP="00A94C55">
      <w:pPr>
        <w:numPr>
          <w:ilvl w:val="0"/>
          <w:numId w:val="20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A94C55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Математические кружки в школе.5-8 классы/А.В. Фарков.-М.:Айрис-пресс,2007.</w:t>
      </w:r>
    </w:p>
    <w:p w:rsidR="00A94C55" w:rsidRPr="00A94C55" w:rsidRDefault="00A94C55" w:rsidP="00A94C55">
      <w:pPr>
        <w:numPr>
          <w:ilvl w:val="0"/>
          <w:numId w:val="21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A94C55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Активизация внеурочной работы по математике в средней школе. Книга для учителя./В.Д.Степанов.-М.: Просвещение,1991г.</w:t>
      </w:r>
    </w:p>
    <w:p w:rsidR="00A94C55" w:rsidRPr="00A94C55" w:rsidRDefault="00A94C55" w:rsidP="00A94C55">
      <w:pPr>
        <w:numPr>
          <w:ilvl w:val="0"/>
          <w:numId w:val="22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A94C55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Задачи по математике для 4-5 классов./Баранов И.В.-М.:Просвещение,1998г.</w:t>
      </w:r>
    </w:p>
    <w:p w:rsidR="00A94C55" w:rsidRPr="00A94C55" w:rsidRDefault="00A94C55" w:rsidP="00A94C55">
      <w:pPr>
        <w:numPr>
          <w:ilvl w:val="0"/>
          <w:numId w:val="22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A94C55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Спасибо за урок дети./Окунев А.А.-М.:Просвещение,1988.</w:t>
      </w:r>
    </w:p>
    <w:p w:rsidR="00A94C55" w:rsidRPr="00A94C55" w:rsidRDefault="00A94C55" w:rsidP="00A94C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94C55" w:rsidRPr="00C83572" w:rsidRDefault="00A94C55" w:rsidP="00C83572">
      <w:pPr>
        <w:shd w:val="clear" w:color="auto" w:fill="FFFFFF"/>
        <w:spacing w:after="30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A94C55" w:rsidRPr="00A94C55" w:rsidRDefault="00A94C55" w:rsidP="00A94C55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94C5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Литература для учащихся:</w:t>
      </w:r>
    </w:p>
    <w:p w:rsidR="00A94C55" w:rsidRPr="00A94C55" w:rsidRDefault="00A94C55" w:rsidP="00A94C5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94C55" w:rsidRPr="00A94C55" w:rsidRDefault="00A94C55" w:rsidP="00A94C55">
      <w:pPr>
        <w:numPr>
          <w:ilvl w:val="0"/>
          <w:numId w:val="23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A94C55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Математический тренинг. Развитие комбинационной способности: книга для учащихся5-7кл./ М.И .Зайкин. М.:Гуманит из-во Центр ВЛАДОС,1996г.</w:t>
      </w:r>
    </w:p>
    <w:p w:rsidR="00A94C55" w:rsidRPr="00A94C55" w:rsidRDefault="00A94C55" w:rsidP="00A94C55">
      <w:pPr>
        <w:numPr>
          <w:ilvl w:val="0"/>
          <w:numId w:val="24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A94C55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В царстве смекалки./ Е.И. Игнатьев.-М.:Наука. Главная редакция Ф-М литературы 1979г.</w:t>
      </w:r>
    </w:p>
    <w:p w:rsidR="00A94C55" w:rsidRPr="00A94C55" w:rsidRDefault="00A94C55" w:rsidP="00A94C55">
      <w:pPr>
        <w:numPr>
          <w:ilvl w:val="0"/>
          <w:numId w:val="25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A94C55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Тысяча и одна задача по математике: Кн.: для учащихся 5-7 кл./ А.В.Спивак.-М.: Просвещения,2002г.</w:t>
      </w:r>
    </w:p>
    <w:p w:rsidR="00A94C55" w:rsidRPr="00A94C55" w:rsidRDefault="00A94C55" w:rsidP="00A94C55">
      <w:pPr>
        <w:numPr>
          <w:ilvl w:val="0"/>
          <w:numId w:val="26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A94C55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Олимпиады в школе, 5-11кл./А.В.Фарков.-М.: Айрис-пресс,2004г.</w:t>
      </w:r>
    </w:p>
    <w:p w:rsidR="00A94C55" w:rsidRPr="00C83572" w:rsidRDefault="00A94C55" w:rsidP="00C83572">
      <w:pPr>
        <w:numPr>
          <w:ilvl w:val="0"/>
          <w:numId w:val="27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A94C55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,Как научиться решать задачи./Фридман Л.М.-М.:Просвещение,198</w:t>
      </w:r>
      <w:r w:rsidR="00C83572">
        <w:rPr>
          <w:rFonts w:eastAsia="Times New Roman" w:cs="Times New Roman"/>
          <w:color w:val="000000"/>
          <w:sz w:val="17"/>
          <w:szCs w:val="17"/>
          <w:lang w:eastAsia="ru-RU"/>
        </w:rPr>
        <w:t>6</w:t>
      </w:r>
    </w:p>
    <w:sectPr w:rsidR="00A94C55" w:rsidRPr="00C83572" w:rsidSect="00A94C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4656"/>
    <w:multiLevelType w:val="multilevel"/>
    <w:tmpl w:val="2916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C7077"/>
    <w:multiLevelType w:val="multilevel"/>
    <w:tmpl w:val="A500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F42BB"/>
    <w:multiLevelType w:val="multilevel"/>
    <w:tmpl w:val="9CBC4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722A20"/>
    <w:multiLevelType w:val="multilevel"/>
    <w:tmpl w:val="B34E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B85C1A"/>
    <w:multiLevelType w:val="multilevel"/>
    <w:tmpl w:val="2EF0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0656A2"/>
    <w:multiLevelType w:val="multilevel"/>
    <w:tmpl w:val="94C8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516043"/>
    <w:multiLevelType w:val="multilevel"/>
    <w:tmpl w:val="8EEA1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521866"/>
    <w:multiLevelType w:val="multilevel"/>
    <w:tmpl w:val="51CC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1D7943"/>
    <w:multiLevelType w:val="multilevel"/>
    <w:tmpl w:val="BE6A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98590C"/>
    <w:multiLevelType w:val="multilevel"/>
    <w:tmpl w:val="C4E2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BB3AD0"/>
    <w:multiLevelType w:val="multilevel"/>
    <w:tmpl w:val="09742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512764"/>
    <w:multiLevelType w:val="multilevel"/>
    <w:tmpl w:val="AA76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D971E6"/>
    <w:multiLevelType w:val="multilevel"/>
    <w:tmpl w:val="C17C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DB2235"/>
    <w:multiLevelType w:val="multilevel"/>
    <w:tmpl w:val="0ED8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FB754E"/>
    <w:multiLevelType w:val="multilevel"/>
    <w:tmpl w:val="105C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D31FCA"/>
    <w:multiLevelType w:val="multilevel"/>
    <w:tmpl w:val="7E68F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5F2BBE"/>
    <w:multiLevelType w:val="multilevel"/>
    <w:tmpl w:val="9926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E3757E"/>
    <w:multiLevelType w:val="multilevel"/>
    <w:tmpl w:val="46DA6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20347E"/>
    <w:multiLevelType w:val="multilevel"/>
    <w:tmpl w:val="1A98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CE4D64"/>
    <w:multiLevelType w:val="multilevel"/>
    <w:tmpl w:val="7EF28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5051CD"/>
    <w:multiLevelType w:val="multilevel"/>
    <w:tmpl w:val="EE72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E05FC0"/>
    <w:multiLevelType w:val="multilevel"/>
    <w:tmpl w:val="272C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9B6267"/>
    <w:multiLevelType w:val="multilevel"/>
    <w:tmpl w:val="A938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BA5888"/>
    <w:multiLevelType w:val="multilevel"/>
    <w:tmpl w:val="61D4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384B5D"/>
    <w:multiLevelType w:val="multilevel"/>
    <w:tmpl w:val="D3D6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CD2FF0"/>
    <w:multiLevelType w:val="multilevel"/>
    <w:tmpl w:val="8BD8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9224A3"/>
    <w:multiLevelType w:val="multilevel"/>
    <w:tmpl w:val="9A82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15"/>
  </w:num>
  <w:num w:numId="6">
    <w:abstractNumId w:val="10"/>
  </w:num>
  <w:num w:numId="7">
    <w:abstractNumId w:val="17"/>
  </w:num>
  <w:num w:numId="8">
    <w:abstractNumId w:val="20"/>
  </w:num>
  <w:num w:numId="9">
    <w:abstractNumId w:val="9"/>
  </w:num>
  <w:num w:numId="10">
    <w:abstractNumId w:val="26"/>
  </w:num>
  <w:num w:numId="11">
    <w:abstractNumId w:val="22"/>
  </w:num>
  <w:num w:numId="12">
    <w:abstractNumId w:val="13"/>
  </w:num>
  <w:num w:numId="13">
    <w:abstractNumId w:val="12"/>
  </w:num>
  <w:num w:numId="14">
    <w:abstractNumId w:val="25"/>
  </w:num>
  <w:num w:numId="15">
    <w:abstractNumId w:val="7"/>
  </w:num>
  <w:num w:numId="16">
    <w:abstractNumId w:val="3"/>
  </w:num>
  <w:num w:numId="17">
    <w:abstractNumId w:val="11"/>
  </w:num>
  <w:num w:numId="18">
    <w:abstractNumId w:val="19"/>
  </w:num>
  <w:num w:numId="19">
    <w:abstractNumId w:val="5"/>
  </w:num>
  <w:num w:numId="20">
    <w:abstractNumId w:val="24"/>
  </w:num>
  <w:num w:numId="21">
    <w:abstractNumId w:val="18"/>
  </w:num>
  <w:num w:numId="22">
    <w:abstractNumId w:val="23"/>
  </w:num>
  <w:num w:numId="23">
    <w:abstractNumId w:val="16"/>
  </w:num>
  <w:num w:numId="24">
    <w:abstractNumId w:val="1"/>
  </w:num>
  <w:num w:numId="25">
    <w:abstractNumId w:val="0"/>
  </w:num>
  <w:num w:numId="26">
    <w:abstractNumId w:val="14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111F6"/>
    <w:rsid w:val="000111F6"/>
    <w:rsid w:val="00A94C55"/>
    <w:rsid w:val="00BB7986"/>
    <w:rsid w:val="00C83572"/>
    <w:rsid w:val="00F9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937</Words>
  <Characters>5342</Characters>
  <Application>Microsoft Office Word</Application>
  <DocSecurity>0</DocSecurity>
  <Lines>44</Lines>
  <Paragraphs>12</Paragraphs>
  <ScaleCrop>false</ScaleCrop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Каленюк</cp:lastModifiedBy>
  <cp:revision>5</cp:revision>
  <dcterms:created xsi:type="dcterms:W3CDTF">2019-11-15T10:55:00Z</dcterms:created>
  <dcterms:modified xsi:type="dcterms:W3CDTF">2019-11-15T14:27:00Z</dcterms:modified>
</cp:coreProperties>
</file>